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E8F80" w14:textId="77777777" w:rsidR="005E4C04" w:rsidRPr="00E541D5" w:rsidRDefault="005E4C04" w:rsidP="00E541D5">
      <w:pPr>
        <w:pStyle w:val="BodyText"/>
        <w:ind w:right="-69"/>
        <w:jc w:val="center"/>
        <w:rPr>
          <w:b w:val="0"/>
          <w:bCs w:val="0"/>
          <w:i/>
          <w:iCs/>
        </w:rPr>
      </w:pPr>
      <w:bookmarkStart w:id="0" w:name="_Hlk239147156"/>
      <w:r w:rsidRPr="00E541D5">
        <w:rPr>
          <w:b w:val="0"/>
          <w:bCs w:val="0"/>
          <w:i/>
          <w:iCs/>
        </w:rPr>
        <w:t>Concursul/testarea la nivel judeţean</w:t>
      </w:r>
    </w:p>
    <w:p w14:paraId="6013E7EE" w14:textId="77777777" w:rsidR="005E4C04" w:rsidRPr="00E541D5" w:rsidRDefault="005E4C04" w:rsidP="00E541D5">
      <w:pPr>
        <w:pStyle w:val="BodyText"/>
        <w:ind w:right="-69"/>
        <w:jc w:val="center"/>
        <w:rPr>
          <w:b w:val="0"/>
          <w:bCs w:val="0"/>
          <w:i/>
          <w:iCs/>
        </w:rPr>
      </w:pPr>
      <w:r w:rsidRPr="00E541D5">
        <w:rPr>
          <w:b w:val="0"/>
          <w:bCs w:val="0"/>
          <w:i/>
          <w:iCs/>
        </w:rPr>
        <w:t xml:space="preserve">pentru ocuparea posturilor/catedrelor rămase vacante/rezervate în învăţământul preuniversitar </w:t>
      </w:r>
    </w:p>
    <w:p w14:paraId="76B58BC5" w14:textId="77777777" w:rsidR="005E4C04" w:rsidRPr="00E541D5" w:rsidRDefault="005E4C04" w:rsidP="00E541D5">
      <w:pPr>
        <w:pStyle w:val="BodyText"/>
        <w:ind w:right="-69"/>
        <w:jc w:val="center"/>
        <w:rPr>
          <w:i/>
          <w:iCs/>
        </w:rPr>
      </w:pPr>
      <w:r w:rsidRPr="00E541D5">
        <w:rPr>
          <w:i/>
          <w:iCs/>
        </w:rPr>
        <w:t>1 septembrie 2026</w:t>
      </w:r>
    </w:p>
    <w:p w14:paraId="475DF259" w14:textId="77777777" w:rsidR="005E4C04" w:rsidRPr="00E541D5" w:rsidRDefault="005E4C04" w:rsidP="00E54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405F50DE" w14:textId="77777777" w:rsidR="00534C9E" w:rsidRDefault="00534C9E" w:rsidP="00E54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BC4651" w14:textId="0CFF7CB1" w:rsidR="005E4C04" w:rsidRPr="00E541D5" w:rsidRDefault="005E4C04" w:rsidP="00E54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41D5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de concurs -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Simion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Bărnuțiu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Zalău</w:t>
      </w:r>
      <w:proofErr w:type="spellEnd"/>
    </w:p>
    <w:p w14:paraId="50E25755" w14:textId="77777777" w:rsidR="005E4C04" w:rsidRPr="00E541D5" w:rsidRDefault="005E4C04" w:rsidP="00E54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97A23" w14:textId="77777777" w:rsidR="004A6001" w:rsidRPr="00E541D5" w:rsidRDefault="004A6001" w:rsidP="00E54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5E5CE" w14:textId="77777777" w:rsidR="004A6001" w:rsidRPr="00E541D5" w:rsidRDefault="004A6001" w:rsidP="00E54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31ECE4" w14:textId="77777777" w:rsidR="004A6001" w:rsidRPr="00E541D5" w:rsidRDefault="004A6001" w:rsidP="00E541D5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020D489D" w14:textId="3039A487" w:rsidR="004A6001" w:rsidRPr="00E541D5" w:rsidRDefault="004A6001" w:rsidP="00E541D5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E541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DEPUNEREA CONTESTAŢIILOR </w:t>
      </w:r>
    </w:p>
    <w:p w14:paraId="0A230D9D" w14:textId="77777777" w:rsidR="004A6001" w:rsidRPr="00E541D5" w:rsidRDefault="004A6001" w:rsidP="00E541D5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607CA057" w14:textId="77777777" w:rsidR="004A6001" w:rsidRPr="00E541D5" w:rsidRDefault="004A6001" w:rsidP="00E541D5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0CF1201" w14:textId="1FB2F0B9" w:rsidR="004A6001" w:rsidRPr="00E541D5" w:rsidRDefault="004A6001" w:rsidP="005F45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Contestaţiile </w:t>
      </w:r>
      <w:r w:rsidR="00B40FDD"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>s</w:t>
      </w:r>
      <w:r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>e vor depune</w:t>
      </w:r>
      <w:r w:rsidR="00B40FDD"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 scris </w:t>
      </w:r>
      <w:r w:rsidR="0055179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și/sau electronic </w:t>
      </w:r>
      <w:r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și </w:t>
      </w:r>
      <w:r w:rsidR="00B40FDD"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>se vor înregistra</w:t>
      </w:r>
      <w:r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541D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la </w:t>
      </w:r>
      <w:r w:rsidR="00B40FDD" w:rsidRPr="00E541D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secretariatul I</w:t>
      </w:r>
      <w:r w:rsidRPr="00E541D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nspectoratul</w:t>
      </w:r>
      <w:r w:rsidR="00B40FDD" w:rsidRPr="00E541D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ui</w:t>
      </w:r>
      <w:r w:rsidRPr="00E541D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B40FDD" w:rsidRPr="00E541D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Ș</w:t>
      </w:r>
      <w:r w:rsidRPr="00E541D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colar</w:t>
      </w:r>
      <w:r w:rsidR="00B40FDD" w:rsidRPr="00E541D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Județean Sălaj</w:t>
      </w:r>
      <w:r w:rsidR="00B40FDD"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E541D5">
        <w:rPr>
          <w:rFonts w:ascii="Times New Roman" w:hAnsi="Times New Roman" w:cs="Times New Roman"/>
          <w:color w:val="000000"/>
          <w:sz w:val="24"/>
          <w:szCs w:val="24"/>
          <w:u w:val="single"/>
          <w:lang w:val="ro-RO"/>
        </w:rPr>
        <w:t>(</w:t>
      </w:r>
      <w:r w:rsidR="00B40FDD" w:rsidRPr="00E541D5">
        <w:rPr>
          <w:rFonts w:ascii="Times New Roman" w:hAnsi="Times New Roman" w:cs="Times New Roman"/>
          <w:color w:val="000000"/>
          <w:sz w:val="24"/>
          <w:szCs w:val="24"/>
          <w:u w:val="single"/>
          <w:lang w:val="ro-RO"/>
        </w:rPr>
        <w:t>etaj II</w:t>
      </w:r>
      <w:r w:rsidRPr="00E541D5">
        <w:rPr>
          <w:rFonts w:ascii="Times New Roman" w:hAnsi="Times New Roman" w:cs="Times New Roman"/>
          <w:color w:val="000000"/>
          <w:sz w:val="24"/>
          <w:szCs w:val="24"/>
          <w:u w:val="single"/>
          <w:lang w:val="ro-RO"/>
        </w:rPr>
        <w:t>)</w:t>
      </w:r>
      <w:r w:rsidR="00B40FDD"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r w:rsidRPr="00E541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în </w:t>
      </w:r>
      <w:r w:rsidR="00CB4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zilele de 1 și 2 septembrie 2026.</w:t>
      </w:r>
    </w:p>
    <w:p w14:paraId="5EC78A8A" w14:textId="77777777" w:rsidR="004A6001" w:rsidRPr="00E541D5" w:rsidRDefault="004A6001" w:rsidP="005F450F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2F2894E" w14:textId="055D832D" w:rsidR="004A6001" w:rsidRPr="00F51D6B" w:rsidRDefault="00551799" w:rsidP="005F450F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Marți, 1 septembrie 2026, </w:t>
      </w:r>
      <w:r w:rsidR="004A6001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contestațiil</w:t>
      </w:r>
      <w:r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e se trimit </w:t>
      </w:r>
      <w:r w:rsidR="00E6088B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doar </w:t>
      </w:r>
      <w:r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electronic</w:t>
      </w:r>
      <w:r w:rsidR="00F51D6B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, pe adresa de e-mail a </w:t>
      </w:r>
      <w:r w:rsidR="00A00B34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secretariatul</w:t>
      </w:r>
      <w:r w:rsidR="00F51D6B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ui</w:t>
      </w:r>
      <w:r w:rsidR="00A00B34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Inspectoratului Școlar Județean Sălaj</w:t>
      </w:r>
      <w:r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, în intervalul orar 18.00 - 20.00</w:t>
      </w:r>
      <w:r w:rsidR="006B6046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și </w:t>
      </w:r>
      <w:r w:rsidR="004A6001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în data de </w:t>
      </w:r>
      <w:r w:rsidR="00A00B34" w:rsidRPr="00F51D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2 septembrie 2026</w:t>
      </w:r>
      <w:r w:rsidR="004A6001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, </w:t>
      </w:r>
      <w:r w:rsidR="00E6088B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se depun la </w:t>
      </w:r>
      <w:r w:rsidR="00E6088B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secretariatul Inspectoratului Școlar Județean Sălaj</w:t>
      </w:r>
      <w:r w:rsidR="00E6088B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, </w:t>
      </w:r>
      <w:r w:rsidR="00A00B34" w:rsidRPr="00F51D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în intervalul orar </w:t>
      </w:r>
      <w:r w:rsidR="006B6046" w:rsidRPr="00F51D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8</w:t>
      </w:r>
      <w:r w:rsidR="00A00B34" w:rsidRPr="00F51D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.00 - 1</w:t>
      </w:r>
      <w:r w:rsidR="006B6046" w:rsidRPr="00F51D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1</w:t>
      </w:r>
      <w:r w:rsidR="00A00B34" w:rsidRPr="00F51D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.00</w:t>
      </w:r>
      <w:r w:rsidR="00E6088B" w:rsidRPr="00F51D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 sau </w:t>
      </w:r>
      <w:r w:rsidR="00F51D6B" w:rsidRPr="00F51D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 xml:space="preserve">se pot trimite electronic </w:t>
      </w:r>
      <w:r w:rsidR="004A6001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pe adresa</w:t>
      </w:r>
      <w:r w:rsidR="00F937F5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="00E6088B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de e-mail - </w:t>
      </w:r>
      <w:r w:rsidR="00F937F5" w:rsidRPr="00F51D6B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secretariat@isjsalaj.ro.</w:t>
      </w:r>
    </w:p>
    <w:p w14:paraId="28E0B6A2" w14:textId="77777777" w:rsidR="004A6001" w:rsidRPr="00E541D5" w:rsidRDefault="004A6001" w:rsidP="005F450F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D8A401E" w14:textId="5C23CFCC" w:rsidR="004A6001" w:rsidRPr="00E541D5" w:rsidRDefault="004A6001" w:rsidP="005F450F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>(2) În contestație</w:t>
      </w:r>
      <w:r w:rsidR="00E6088B">
        <w:rPr>
          <w:rFonts w:ascii="Times New Roman" w:hAnsi="Times New Roman" w:cs="Times New Roman"/>
          <w:color w:val="000000"/>
          <w:sz w:val="24"/>
          <w:szCs w:val="24"/>
          <w:lang w:val="ro-RO"/>
        </w:rPr>
        <w:t>,</w:t>
      </w:r>
      <w:r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candidatul precizează următoarele informații: </w:t>
      </w:r>
      <w:r w:rsidRPr="00E541D5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numărul fișei de înscriere la concurs,</w:t>
      </w:r>
      <w:r w:rsidR="00776F5B" w:rsidRPr="00E541D5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 w:rsidRPr="00E541D5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 xml:space="preserve">denumirea </w:t>
      </w:r>
      <w:r w:rsidR="00776F5B" w:rsidRPr="00E541D5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C</w:t>
      </w:r>
      <w:r w:rsidRPr="00E541D5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entrului de concurs, numele, inițiala/inițialele prenumelui tatălui, prenumele, codul numeric personal, disciplina la care a susținut proba scrisă în cadrul concursului și nota contestată, adresa de e-mail, numărul de telefon și denumirea uneia dintre instituțiile/unitățile de învățământ absolvite</w:t>
      </w:r>
      <w:r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</w:t>
      </w:r>
    </w:p>
    <w:p w14:paraId="5BCA7D03" w14:textId="08087554" w:rsidR="004A6001" w:rsidRPr="00E541D5" w:rsidRDefault="004A6001" w:rsidP="005F450F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Contestația la proba scrisă se depune </w:t>
      </w:r>
      <w:r w:rsidRPr="00E541D5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la </w:t>
      </w:r>
      <w:r w:rsidR="0046403A" w:rsidRPr="00E541D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secretariatul Inspectoratului Școlar Județean Sălaj</w:t>
      </w:r>
      <w:r w:rsidRPr="00E541D5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, </w:t>
      </w:r>
      <w:r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personal de către candidat sau prin împuternicit, </w:t>
      </w:r>
      <w:r w:rsidRPr="00E541D5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acesta din urmă prezentând procura notarială</w:t>
      </w:r>
      <w:r w:rsidR="0046403A" w:rsidRPr="00E541D5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, </w:t>
      </w:r>
      <w:r w:rsidRPr="00E541D5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în original</w:t>
      </w:r>
      <w:r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</w:t>
      </w:r>
    </w:p>
    <w:p w14:paraId="022ACC30" w14:textId="3778A3A4" w:rsidR="004A6001" w:rsidRPr="00E541D5" w:rsidRDefault="004A6001" w:rsidP="005F450F">
      <w:pPr>
        <w:widowControl w:val="0"/>
        <w:autoSpaceDE w:val="0"/>
        <w:autoSpaceDN w:val="0"/>
        <w:adjustRightInd w:val="0"/>
        <w:spacing w:after="0" w:line="240" w:lineRule="auto"/>
        <w:ind w:right="4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E541D5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Candidatul anexează la contestația depusă/transmisă la </w:t>
      </w:r>
      <w:r w:rsidR="0046403A" w:rsidRPr="00E541D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secretariatul Inspectoratului Școlar Județean Sălaj</w:t>
      </w:r>
      <w:r w:rsidR="0046403A" w:rsidRPr="00E541D5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E541D5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și o copie a buletinului de identitate/cărții de identitate</w:t>
      </w:r>
      <w:r w:rsidRPr="00E541D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</w:t>
      </w:r>
      <w:r w:rsidRPr="00E541D5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Nu pot fi contestate lucrările scrise ale altor candidați.</w:t>
      </w:r>
    </w:p>
    <w:p w14:paraId="40628635" w14:textId="4FCB2CB6" w:rsidR="008A4E88" w:rsidRPr="00E541D5" w:rsidRDefault="004A6001" w:rsidP="005F4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1D5">
        <w:rPr>
          <w:rFonts w:ascii="Times New Roman" w:hAnsi="Times New Roman" w:cs="Times New Roman"/>
          <w:sz w:val="24"/>
          <w:szCs w:val="24"/>
        </w:rPr>
        <w:tab/>
      </w:r>
    </w:p>
    <w:p w14:paraId="168F8FA7" w14:textId="77777777" w:rsidR="00A15738" w:rsidRDefault="00A15738" w:rsidP="005F4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17029" w14:textId="77777777" w:rsidR="00A15738" w:rsidRDefault="00A15738" w:rsidP="005F4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8EEBA" w14:textId="77777777" w:rsidR="00A15738" w:rsidRDefault="00A15738" w:rsidP="005F4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FA562" w14:textId="61A8D6E5" w:rsidR="004A6001" w:rsidRPr="00A15738" w:rsidRDefault="004A6001" w:rsidP="005F450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Modelul</w:t>
      </w:r>
      <w:proofErr w:type="spellEnd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documentului</w:t>
      </w:r>
      <w:proofErr w:type="spellEnd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este</w:t>
      </w:r>
      <w:proofErr w:type="spellEnd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postat</w:t>
      </w:r>
      <w:proofErr w:type="spellEnd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pe site</w:t>
      </w:r>
      <w:r w:rsidR="00534C9E"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-ul </w:t>
      </w:r>
      <w:proofErr w:type="spellStart"/>
      <w:r w:rsidR="00534C9E"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Inspectoratului</w:t>
      </w:r>
      <w:proofErr w:type="spellEnd"/>
      <w:r w:rsidR="00534C9E"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34C9E"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Școlar</w:t>
      </w:r>
      <w:proofErr w:type="spellEnd"/>
      <w:r w:rsidR="00534C9E"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34C9E"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Județean</w:t>
      </w:r>
      <w:proofErr w:type="spellEnd"/>
      <w:r w:rsidR="00534C9E"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34C9E"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Sălaj</w:t>
      </w:r>
      <w:proofErr w:type="spellEnd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</w:t>
      </w:r>
      <w:proofErr w:type="spellEnd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CE34CD"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este</w:t>
      </w:r>
      <w:proofErr w:type="spellEnd"/>
      <w:r w:rsidR="00CE34CD"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afişat</w:t>
      </w:r>
      <w:proofErr w:type="spellEnd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la </w:t>
      </w:r>
      <w:proofErr w:type="spellStart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sediul</w:t>
      </w:r>
      <w:proofErr w:type="spellEnd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467807"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entrului</w:t>
      </w:r>
      <w:proofErr w:type="spellEnd"/>
      <w:r w:rsidRPr="00A157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concurs.</w:t>
      </w:r>
    </w:p>
    <w:p w14:paraId="2061D938" w14:textId="77777777" w:rsidR="00C554B3" w:rsidRPr="00E541D5" w:rsidRDefault="00C554B3" w:rsidP="00E541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2BAA1" w14:textId="79FB1FBF" w:rsidR="002C2063" w:rsidRPr="00A15738" w:rsidRDefault="00C554B3" w:rsidP="00A157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41D5">
        <w:rPr>
          <w:rFonts w:ascii="Times New Roman" w:hAnsi="Times New Roman" w:cs="Times New Roman"/>
          <w:sz w:val="24"/>
          <w:szCs w:val="24"/>
        </w:rPr>
        <w:br w:type="page"/>
      </w:r>
      <w:r w:rsidR="002C2063" w:rsidRPr="00E541D5">
        <w:rPr>
          <w:rFonts w:ascii="Times New Roman" w:hAnsi="Times New Roman" w:cs="Times New Roman"/>
          <w:i/>
          <w:iCs/>
          <w:sz w:val="24"/>
          <w:szCs w:val="24"/>
          <w:lang w:val="ro-RO"/>
        </w:rPr>
        <w:lastRenderedPageBreak/>
        <w:t>Document model</w:t>
      </w:r>
    </w:p>
    <w:p w14:paraId="6BA3C4EB" w14:textId="02CAEFEB" w:rsidR="00C554B3" w:rsidRPr="00E541D5" w:rsidRDefault="00C554B3" w:rsidP="00E541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541D5">
        <w:rPr>
          <w:rFonts w:ascii="Times New Roman" w:hAnsi="Times New Roman" w:cs="Times New Roman"/>
          <w:b/>
          <w:bCs/>
          <w:sz w:val="24"/>
          <w:szCs w:val="24"/>
          <w:lang w:val="ro-RO"/>
        </w:rPr>
        <w:t>CONTESTAŢIE</w:t>
      </w:r>
    </w:p>
    <w:p w14:paraId="027CA4CD" w14:textId="77777777" w:rsidR="002C2063" w:rsidRPr="00E541D5" w:rsidRDefault="002C2063" w:rsidP="00E541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5F1B62B" w14:textId="77777777" w:rsidR="00A07463" w:rsidRPr="00E541D5" w:rsidRDefault="00A07463" w:rsidP="00E541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1EA00C6" w14:textId="77777777" w:rsidR="00C554B3" w:rsidRPr="00E541D5" w:rsidRDefault="00C554B3" w:rsidP="00E541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90CCFAA" w14:textId="23B46590" w:rsidR="00C554B3" w:rsidRPr="00F51D6B" w:rsidRDefault="00C554B3" w:rsidP="00F51D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541D5">
        <w:rPr>
          <w:rFonts w:ascii="Times New Roman" w:hAnsi="Times New Roman" w:cs="Times New Roman"/>
          <w:sz w:val="24"/>
          <w:szCs w:val="24"/>
          <w:lang w:val="ro-RO"/>
        </w:rPr>
        <w:t>Subsemnatul/a (</w:t>
      </w:r>
      <w:r w:rsidRPr="00E541D5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numele, inițiala/inițialele prenumelui tatălui, prenumele) ,</w:t>
      </w:r>
      <w:r w:rsidRPr="00E541D5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</w:t>
      </w:r>
      <w:r w:rsidR="00366390">
        <w:rPr>
          <w:rFonts w:ascii="Times New Roman" w:hAnsi="Times New Roman" w:cs="Times New Roman"/>
          <w:sz w:val="24"/>
          <w:szCs w:val="24"/>
          <w:lang w:val="ro-RO"/>
        </w:rPr>
        <w:t>............................</w:t>
      </w:r>
      <w:r w:rsidRPr="00E541D5">
        <w:rPr>
          <w:rFonts w:ascii="Times New Roman" w:hAnsi="Times New Roman" w:cs="Times New Roman"/>
          <w:sz w:val="24"/>
          <w:szCs w:val="24"/>
          <w:lang w:val="ro-RO"/>
        </w:rPr>
        <w:t>.., având CNP .......................................</w:t>
      </w:r>
      <w:r w:rsidR="00380241">
        <w:rPr>
          <w:rFonts w:ascii="Times New Roman" w:hAnsi="Times New Roman" w:cs="Times New Roman"/>
          <w:sz w:val="24"/>
          <w:szCs w:val="24"/>
          <w:lang w:val="ro-RO"/>
        </w:rPr>
        <w:t>...............................</w:t>
      </w:r>
      <w:r w:rsidRPr="00E541D5">
        <w:rPr>
          <w:rFonts w:ascii="Times New Roman" w:hAnsi="Times New Roman" w:cs="Times New Roman"/>
          <w:sz w:val="24"/>
          <w:szCs w:val="24"/>
          <w:lang w:val="ro-RO"/>
        </w:rPr>
        <w:t xml:space="preserve">,  candidat la </w:t>
      </w:r>
      <w:r w:rsidR="00F51D6B" w:rsidRPr="00F51D6B">
        <w:rPr>
          <w:rFonts w:ascii="Times New Roman" w:hAnsi="Times New Roman" w:cs="Times New Roman"/>
          <w:sz w:val="24"/>
          <w:szCs w:val="24"/>
          <w:lang w:val="ro-RO"/>
        </w:rPr>
        <w:t>Concursul/testarea la nivel judeţean</w:t>
      </w:r>
      <w:r w:rsidR="00F51D6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51D6B" w:rsidRPr="00F51D6B">
        <w:rPr>
          <w:rFonts w:ascii="Times New Roman" w:hAnsi="Times New Roman" w:cs="Times New Roman"/>
          <w:sz w:val="24"/>
          <w:szCs w:val="24"/>
          <w:lang w:val="ro-RO"/>
        </w:rPr>
        <w:t xml:space="preserve">pentru ocuparea posturilor/catedrelor rămase vacante/rezervate în învăţământul preuniversitar </w:t>
      </w:r>
      <w:r w:rsidR="00F51D6B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F51D6B" w:rsidRPr="00F51D6B">
        <w:rPr>
          <w:rFonts w:ascii="Times New Roman" w:hAnsi="Times New Roman" w:cs="Times New Roman"/>
          <w:sz w:val="24"/>
          <w:szCs w:val="24"/>
          <w:lang w:val="ro-RO"/>
        </w:rPr>
        <w:t>1 septembrie 202</w:t>
      </w:r>
      <w:r w:rsidR="00F51D6B"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E541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SĂLAJ, la </w:t>
      </w:r>
      <w:proofErr w:type="spellStart"/>
      <w:r w:rsidR="00F51D6B">
        <w:rPr>
          <w:rFonts w:ascii="Times New Roman" w:hAnsi="Times New Roman" w:cs="Times New Roman"/>
          <w:sz w:val="24"/>
          <w:szCs w:val="24"/>
        </w:rPr>
        <w:t>C</w:t>
      </w:r>
      <w:r w:rsidRPr="00E541D5">
        <w:rPr>
          <w:rFonts w:ascii="Times New Roman" w:hAnsi="Times New Roman" w:cs="Times New Roman"/>
          <w:sz w:val="24"/>
          <w:szCs w:val="24"/>
        </w:rPr>
        <w:t>entrul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</w:t>
      </w:r>
      <w:r w:rsidR="002C2063" w:rsidRPr="00E541D5">
        <w:rPr>
          <w:rFonts w:ascii="Times New Roman" w:hAnsi="Times New Roman" w:cs="Times New Roman"/>
          <w:sz w:val="24"/>
          <w:szCs w:val="24"/>
        </w:rPr>
        <w:t>d</w:t>
      </w:r>
      <w:r w:rsidRPr="00E541D5">
        <w:rPr>
          <w:rFonts w:ascii="Times New Roman" w:hAnsi="Times New Roman" w:cs="Times New Roman"/>
          <w:sz w:val="24"/>
          <w:szCs w:val="24"/>
        </w:rPr>
        <w:t xml:space="preserve">e concurs </w:t>
      </w:r>
      <w:r w:rsidR="00870CE1">
        <w:rPr>
          <w:rFonts w:ascii="Times New Roman" w:hAnsi="Times New Roman" w:cs="Times New Roman"/>
          <w:sz w:val="24"/>
          <w:szCs w:val="24"/>
        </w:rPr>
        <w:t>-</w:t>
      </w:r>
      <w:r w:rsidR="00F51D6B">
        <w:rPr>
          <w:rFonts w:ascii="Times New Roman" w:hAnsi="Times New Roman" w:cs="Times New Roman"/>
          <w:sz w:val="24"/>
          <w:szCs w:val="24"/>
        </w:rPr>
        <w:t xml:space="preserve"> Ș</w:t>
      </w:r>
      <w:proofErr w:type="spellStart"/>
      <w:r w:rsidR="00F51D6B">
        <w:rPr>
          <w:rFonts w:ascii="Times New Roman" w:hAnsi="Times New Roman" w:cs="Times New Roman"/>
          <w:sz w:val="24"/>
          <w:szCs w:val="24"/>
        </w:rPr>
        <w:t>coala</w:t>
      </w:r>
      <w:proofErr w:type="spellEnd"/>
      <w:r w:rsidR="00F51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D6B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="00F51D6B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F51D6B">
        <w:rPr>
          <w:rFonts w:ascii="Times New Roman" w:hAnsi="Times New Roman" w:cs="Times New Roman"/>
          <w:sz w:val="24"/>
          <w:szCs w:val="24"/>
        </w:rPr>
        <w:t>Simion</w:t>
      </w:r>
      <w:proofErr w:type="spellEnd"/>
      <w:r w:rsidR="00F51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D6B">
        <w:rPr>
          <w:rFonts w:ascii="Times New Roman" w:hAnsi="Times New Roman" w:cs="Times New Roman"/>
          <w:sz w:val="24"/>
          <w:szCs w:val="24"/>
        </w:rPr>
        <w:t>Bărnuțiu</w:t>
      </w:r>
      <w:proofErr w:type="spellEnd"/>
      <w:r w:rsidR="00F51D6B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F51D6B">
        <w:rPr>
          <w:rFonts w:ascii="Times New Roman" w:hAnsi="Times New Roman" w:cs="Times New Roman"/>
          <w:sz w:val="24"/>
          <w:szCs w:val="24"/>
        </w:rPr>
        <w:t>Zalău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2063" w:rsidRPr="00E541D5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="00870CE1">
        <w:rPr>
          <w:rFonts w:ascii="Times New Roman" w:hAnsi="Times New Roman" w:cs="Times New Roman"/>
          <w:sz w:val="24"/>
          <w:szCs w:val="24"/>
        </w:rPr>
        <w:t xml:space="preserve"> 1,</w:t>
      </w:r>
      <w:r w:rsidR="002C2063" w:rsidRPr="00E5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063" w:rsidRPr="00E541D5">
        <w:rPr>
          <w:rFonts w:ascii="Times New Roman" w:hAnsi="Times New Roman" w:cs="Times New Roman"/>
          <w:sz w:val="24"/>
          <w:szCs w:val="24"/>
        </w:rPr>
        <w:t>precizez</w:t>
      </w:r>
      <w:proofErr w:type="spellEnd"/>
      <w:r w:rsidR="002C2063" w:rsidRPr="00E541D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6F190EF" w14:textId="11CA96AC" w:rsidR="002C2063" w:rsidRPr="00E541D5" w:rsidRDefault="002C2063" w:rsidP="00E541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541D5">
        <w:rPr>
          <w:rFonts w:ascii="Times New Roman" w:hAnsi="Times New Roman" w:cs="Times New Roman"/>
          <w:b/>
          <w:bCs/>
          <w:sz w:val="24"/>
          <w:szCs w:val="24"/>
        </w:rPr>
        <w:t>Numărul</w:t>
      </w:r>
      <w:proofErr w:type="spellEnd"/>
      <w:r w:rsidRPr="00E541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b/>
          <w:bCs/>
          <w:sz w:val="24"/>
          <w:szCs w:val="24"/>
        </w:rPr>
        <w:t>fişei</w:t>
      </w:r>
      <w:proofErr w:type="spellEnd"/>
      <w:r w:rsidRPr="00E541D5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541D5">
        <w:rPr>
          <w:rFonts w:ascii="Times New Roman" w:hAnsi="Times New Roman" w:cs="Times New Roman"/>
          <w:b/>
          <w:bCs/>
          <w:sz w:val="24"/>
          <w:szCs w:val="24"/>
        </w:rPr>
        <w:t>înscriere</w:t>
      </w:r>
      <w:proofErr w:type="spellEnd"/>
      <w:r w:rsidRPr="00E541D5">
        <w:rPr>
          <w:rFonts w:ascii="Times New Roman" w:hAnsi="Times New Roman" w:cs="Times New Roman"/>
          <w:b/>
          <w:bCs/>
          <w:sz w:val="24"/>
          <w:szCs w:val="24"/>
        </w:rPr>
        <w:t xml:space="preserve"> la concurs </w:t>
      </w:r>
      <w:proofErr w:type="spellStart"/>
      <w:r w:rsidRPr="00E541D5">
        <w:rPr>
          <w:rFonts w:ascii="Times New Roman" w:hAnsi="Times New Roman" w:cs="Times New Roman"/>
          <w:b/>
          <w:bCs/>
          <w:sz w:val="24"/>
          <w:szCs w:val="24"/>
        </w:rPr>
        <w:t>este</w:t>
      </w:r>
      <w:proofErr w:type="spellEnd"/>
      <w:r w:rsidRPr="00E541D5">
        <w:rPr>
          <w:rFonts w:ascii="Times New Roman" w:hAnsi="Times New Roman" w:cs="Times New Roman"/>
          <w:b/>
          <w:bCs/>
          <w:sz w:val="24"/>
          <w:szCs w:val="24"/>
        </w:rPr>
        <w:t xml:space="preserve"> ……………….;</w:t>
      </w:r>
    </w:p>
    <w:p w14:paraId="551ACD6D" w14:textId="68A302B8" w:rsidR="009A0D7E" w:rsidRPr="00E541D5" w:rsidRDefault="002C2063" w:rsidP="00E541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D5">
        <w:rPr>
          <w:rFonts w:ascii="Times New Roman" w:hAnsi="Times New Roman" w:cs="Times New Roman"/>
          <w:b/>
          <w:bCs/>
          <w:sz w:val="24"/>
          <w:szCs w:val="24"/>
        </w:rPr>
        <w:t>Disciplina</w:t>
      </w:r>
      <w:proofErr w:type="spellEnd"/>
      <w:r w:rsidRPr="00E541D5">
        <w:rPr>
          <w:rFonts w:ascii="Times New Roman" w:hAnsi="Times New Roman" w:cs="Times New Roman"/>
          <w:b/>
          <w:bCs/>
          <w:sz w:val="24"/>
          <w:szCs w:val="24"/>
        </w:rPr>
        <w:t xml:space="preserve"> la care am </w:t>
      </w:r>
      <w:proofErr w:type="spellStart"/>
      <w:r w:rsidRPr="00E541D5">
        <w:rPr>
          <w:rFonts w:ascii="Times New Roman" w:hAnsi="Times New Roman" w:cs="Times New Roman"/>
          <w:b/>
          <w:bCs/>
          <w:sz w:val="24"/>
          <w:szCs w:val="24"/>
        </w:rPr>
        <w:t>susţinut</w:t>
      </w:r>
      <w:proofErr w:type="spellEnd"/>
      <w:r w:rsidRPr="00E541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b/>
          <w:bCs/>
          <w:sz w:val="24"/>
          <w:szCs w:val="24"/>
        </w:rPr>
        <w:t>proba</w:t>
      </w:r>
      <w:proofErr w:type="spellEnd"/>
      <w:r w:rsidRPr="00E541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b/>
          <w:bCs/>
          <w:sz w:val="24"/>
          <w:szCs w:val="24"/>
        </w:rPr>
        <w:t>scrisă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66390">
        <w:rPr>
          <w:rFonts w:ascii="Times New Roman" w:hAnsi="Times New Roman" w:cs="Times New Roman"/>
          <w:sz w:val="24"/>
          <w:szCs w:val="24"/>
        </w:rPr>
        <w:t>…</w:t>
      </w:r>
      <w:r w:rsidRPr="00E541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28906F" w14:textId="5A54887E" w:rsidR="002C2063" w:rsidRPr="00E541D5" w:rsidRDefault="009A0D7E" w:rsidP="00E541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D5">
        <w:rPr>
          <w:rFonts w:ascii="Times New Roman" w:hAnsi="Times New Roman" w:cs="Times New Roman"/>
          <w:sz w:val="24"/>
          <w:szCs w:val="24"/>
        </w:rPr>
        <w:t>L</w:t>
      </w:r>
      <w:r w:rsidR="002C2063" w:rsidRPr="00E541D5">
        <w:rPr>
          <w:rFonts w:ascii="Times New Roman" w:hAnsi="Times New Roman" w:cs="Times New Roman"/>
          <w:sz w:val="24"/>
          <w:szCs w:val="24"/>
        </w:rPr>
        <w:t>imba</w:t>
      </w:r>
      <w:proofErr w:type="spellEnd"/>
      <w:r w:rsidR="002C2063" w:rsidRPr="00E541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2063" w:rsidRPr="00E541D5">
        <w:rPr>
          <w:rFonts w:ascii="Times New Roman" w:hAnsi="Times New Roman" w:cs="Times New Roman"/>
          <w:sz w:val="24"/>
          <w:szCs w:val="24"/>
        </w:rPr>
        <w:t>redactare</w:t>
      </w:r>
      <w:proofErr w:type="spellEnd"/>
      <w:r w:rsidR="002C2063" w:rsidRPr="00E541D5">
        <w:rPr>
          <w:rFonts w:ascii="Times New Roman" w:hAnsi="Times New Roman" w:cs="Times New Roman"/>
          <w:sz w:val="24"/>
          <w:szCs w:val="24"/>
        </w:rPr>
        <w:t xml:space="preserve"> ……………………………….;</w:t>
      </w:r>
    </w:p>
    <w:p w14:paraId="42C3F32A" w14:textId="2D975919" w:rsidR="002C2063" w:rsidRPr="00E541D5" w:rsidRDefault="002C2063" w:rsidP="00E541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1D5">
        <w:rPr>
          <w:rFonts w:ascii="Times New Roman" w:hAnsi="Times New Roman" w:cs="Times New Roman"/>
          <w:b/>
          <w:bCs/>
          <w:sz w:val="24"/>
          <w:szCs w:val="24"/>
        </w:rPr>
        <w:t xml:space="preserve">Nota </w:t>
      </w:r>
      <w:proofErr w:type="spellStart"/>
      <w:r w:rsidRPr="00E541D5">
        <w:rPr>
          <w:rFonts w:ascii="Times New Roman" w:hAnsi="Times New Roman" w:cs="Times New Roman"/>
          <w:b/>
          <w:bCs/>
          <w:sz w:val="24"/>
          <w:szCs w:val="24"/>
        </w:rPr>
        <w:t>contestată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>:</w:t>
      </w:r>
      <w:r w:rsidR="00675C79" w:rsidRPr="00E541D5">
        <w:rPr>
          <w:rFonts w:ascii="Times New Roman" w:hAnsi="Times New Roman" w:cs="Times New Roman"/>
          <w:sz w:val="24"/>
          <w:szCs w:val="24"/>
        </w:rPr>
        <w:t xml:space="preserve"> </w:t>
      </w:r>
      <w:r w:rsidRPr="00E541D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Pr="00E541D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541D5">
        <w:rPr>
          <w:rFonts w:ascii="Times New Roman" w:hAnsi="Times New Roman" w:cs="Times New Roman"/>
          <w:sz w:val="24"/>
          <w:szCs w:val="24"/>
        </w:rPr>
        <w:t>;</w:t>
      </w:r>
    </w:p>
    <w:p w14:paraId="7688F8D9" w14:textId="773BDC05" w:rsidR="002C2063" w:rsidRPr="00E541D5" w:rsidRDefault="002C2063" w:rsidP="00E541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D5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de email:</w:t>
      </w:r>
      <w:r w:rsidR="00675C79" w:rsidRPr="00E541D5">
        <w:rPr>
          <w:rFonts w:ascii="Times New Roman" w:hAnsi="Times New Roman" w:cs="Times New Roman"/>
          <w:sz w:val="24"/>
          <w:szCs w:val="24"/>
        </w:rPr>
        <w:t xml:space="preserve"> </w:t>
      </w:r>
      <w:r w:rsidRPr="00E541D5">
        <w:rPr>
          <w:rFonts w:ascii="Times New Roman" w:hAnsi="Times New Roman" w:cs="Times New Roman"/>
          <w:sz w:val="24"/>
          <w:szCs w:val="24"/>
        </w:rPr>
        <w:t>……………………………………………;</w:t>
      </w:r>
    </w:p>
    <w:p w14:paraId="21258EB9" w14:textId="35FEE9EB" w:rsidR="002C2063" w:rsidRPr="00E541D5" w:rsidRDefault="002C2063" w:rsidP="00E541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D5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>: ………………………………………………;</w:t>
      </w:r>
    </w:p>
    <w:p w14:paraId="49E70154" w14:textId="5C5DB864" w:rsidR="00C554B3" w:rsidRPr="00E541D5" w:rsidRDefault="002C2063" w:rsidP="00E541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D5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absolvită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: </w:t>
      </w:r>
      <w:r w:rsidR="00675C79" w:rsidRPr="00E541D5">
        <w:rPr>
          <w:rFonts w:ascii="Times New Roman" w:hAnsi="Times New Roman" w:cs="Times New Roman"/>
          <w:sz w:val="24"/>
          <w:szCs w:val="24"/>
        </w:rPr>
        <w:t xml:space="preserve"> </w:t>
      </w:r>
      <w:r w:rsidRPr="00E541D5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366390">
        <w:rPr>
          <w:rFonts w:ascii="Times New Roman" w:hAnsi="Times New Roman" w:cs="Times New Roman"/>
          <w:sz w:val="24"/>
          <w:szCs w:val="24"/>
        </w:rPr>
        <w:t>.</w:t>
      </w:r>
    </w:p>
    <w:p w14:paraId="79D54F9B" w14:textId="77777777" w:rsidR="002C2063" w:rsidRPr="00E541D5" w:rsidRDefault="002C2063" w:rsidP="00E54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2E160" w14:textId="4E75CAF1" w:rsidR="002C2063" w:rsidRPr="00E541D5" w:rsidRDefault="009A0D7E" w:rsidP="00E54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D5">
        <w:rPr>
          <w:rFonts w:ascii="Times New Roman" w:hAnsi="Times New Roman" w:cs="Times New Roman"/>
          <w:sz w:val="24"/>
          <w:szCs w:val="24"/>
        </w:rPr>
        <w:t>Anexat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A9AA0C" w14:textId="77777777" w:rsidR="002C2063" w:rsidRPr="00E541D5" w:rsidRDefault="002C2063" w:rsidP="00E54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ED8A3" w14:textId="3D069532" w:rsidR="002C2063" w:rsidRDefault="002C2063" w:rsidP="00E54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6745C" w14:textId="66FAB50D" w:rsidR="00CF3B6B" w:rsidRDefault="00CF3B6B" w:rsidP="00E54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0A670" w14:textId="22FDF40D" w:rsidR="00CF3B6B" w:rsidRDefault="00CF3B6B" w:rsidP="00E54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856A4" w14:textId="77777777" w:rsidR="00CF3B6B" w:rsidRPr="00E541D5" w:rsidRDefault="00CF3B6B" w:rsidP="00E54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57542" w14:textId="5487444C" w:rsidR="002C2063" w:rsidRPr="00E541D5" w:rsidRDefault="002C2063" w:rsidP="00E54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1D5">
        <w:rPr>
          <w:rFonts w:ascii="Times New Roman" w:hAnsi="Times New Roman" w:cs="Times New Roman"/>
          <w:sz w:val="24"/>
          <w:szCs w:val="24"/>
        </w:rPr>
        <w:t xml:space="preserve">Data: </w:t>
      </w:r>
      <w:r w:rsidRPr="00E541D5">
        <w:rPr>
          <w:rFonts w:ascii="Times New Roman" w:hAnsi="Times New Roman" w:cs="Times New Roman"/>
          <w:sz w:val="24"/>
          <w:szCs w:val="24"/>
        </w:rPr>
        <w:tab/>
      </w:r>
      <w:r w:rsidRPr="00E541D5">
        <w:rPr>
          <w:rFonts w:ascii="Times New Roman" w:hAnsi="Times New Roman" w:cs="Times New Roman"/>
          <w:sz w:val="24"/>
          <w:szCs w:val="24"/>
        </w:rPr>
        <w:tab/>
      </w:r>
      <w:r w:rsidRPr="00E541D5">
        <w:rPr>
          <w:rFonts w:ascii="Times New Roman" w:hAnsi="Times New Roman" w:cs="Times New Roman"/>
          <w:sz w:val="24"/>
          <w:szCs w:val="24"/>
        </w:rPr>
        <w:tab/>
      </w:r>
      <w:r w:rsidRPr="00E541D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541D5">
        <w:rPr>
          <w:rFonts w:ascii="Times New Roman" w:hAnsi="Times New Roman" w:cs="Times New Roman"/>
          <w:sz w:val="24"/>
          <w:szCs w:val="24"/>
        </w:rPr>
        <w:tab/>
      </w:r>
      <w:r w:rsidRPr="00E541D5">
        <w:rPr>
          <w:rFonts w:ascii="Times New Roman" w:hAnsi="Times New Roman" w:cs="Times New Roman"/>
          <w:sz w:val="24"/>
          <w:szCs w:val="24"/>
        </w:rPr>
        <w:tab/>
      </w:r>
      <w:r w:rsidRPr="00E541D5">
        <w:rPr>
          <w:rFonts w:ascii="Times New Roman" w:hAnsi="Times New Roman" w:cs="Times New Roman"/>
          <w:sz w:val="24"/>
          <w:szCs w:val="24"/>
        </w:rPr>
        <w:tab/>
      </w:r>
      <w:r w:rsidRPr="00E541D5">
        <w:rPr>
          <w:rFonts w:ascii="Times New Roman" w:hAnsi="Times New Roman" w:cs="Times New Roman"/>
          <w:sz w:val="24"/>
          <w:szCs w:val="24"/>
        </w:rPr>
        <w:tab/>
      </w:r>
      <w:r w:rsidRPr="00E541D5">
        <w:rPr>
          <w:rFonts w:ascii="Times New Roman" w:hAnsi="Times New Roman" w:cs="Times New Roman"/>
          <w:sz w:val="24"/>
          <w:szCs w:val="24"/>
        </w:rPr>
        <w:tab/>
      </w:r>
      <w:r w:rsidRPr="00E541D5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 w:rsidRPr="00E541D5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 w:rsidRPr="00E541D5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E541D5">
        <w:rPr>
          <w:rFonts w:ascii="Times New Roman" w:hAnsi="Times New Roman" w:cs="Times New Roman"/>
          <w:sz w:val="24"/>
          <w:szCs w:val="24"/>
        </w:rPr>
        <w:t>:</w:t>
      </w:r>
    </w:p>
    <w:sectPr w:rsidR="002C2063" w:rsidRPr="00E541D5" w:rsidSect="005F450F">
      <w:pgSz w:w="12240" w:h="15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926C7"/>
    <w:multiLevelType w:val="hybridMultilevel"/>
    <w:tmpl w:val="DD1AB6A0"/>
    <w:lvl w:ilvl="0" w:tplc="CC2C2E2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01"/>
    <w:rsid w:val="002C2063"/>
    <w:rsid w:val="002E1A28"/>
    <w:rsid w:val="00366390"/>
    <w:rsid w:val="00367977"/>
    <w:rsid w:val="00380241"/>
    <w:rsid w:val="0046403A"/>
    <w:rsid w:val="00467807"/>
    <w:rsid w:val="004A6001"/>
    <w:rsid w:val="00534C9E"/>
    <w:rsid w:val="00551799"/>
    <w:rsid w:val="005E4C04"/>
    <w:rsid w:val="005F450F"/>
    <w:rsid w:val="0067116C"/>
    <w:rsid w:val="00675C79"/>
    <w:rsid w:val="00675F18"/>
    <w:rsid w:val="006B6046"/>
    <w:rsid w:val="00776F5B"/>
    <w:rsid w:val="00870CE1"/>
    <w:rsid w:val="008A4E88"/>
    <w:rsid w:val="0092577A"/>
    <w:rsid w:val="009A0D7E"/>
    <w:rsid w:val="00A00B34"/>
    <w:rsid w:val="00A07463"/>
    <w:rsid w:val="00A15738"/>
    <w:rsid w:val="00B30A69"/>
    <w:rsid w:val="00B40FDD"/>
    <w:rsid w:val="00C554B3"/>
    <w:rsid w:val="00CB4E22"/>
    <w:rsid w:val="00CE34CD"/>
    <w:rsid w:val="00CF3B6B"/>
    <w:rsid w:val="00D32DD0"/>
    <w:rsid w:val="00E541D5"/>
    <w:rsid w:val="00E6088B"/>
    <w:rsid w:val="00EE4568"/>
    <w:rsid w:val="00F51D6B"/>
    <w:rsid w:val="00F9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5CE36"/>
  <w15:chartTrackingRefBased/>
  <w15:docId w15:val="{BA32BE7E-D272-4FD7-BD85-0A689414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001"/>
    <w:pPr>
      <w:spacing w:after="160" w:line="256" w:lineRule="auto"/>
    </w:pPr>
    <w:rPr>
      <w:rFonts w:asciiTheme="minorHAnsi" w:hAnsiTheme="minorHAnsi" w:cstheme="minorBidi"/>
      <w:kern w:val="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0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0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206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E4C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o-RO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E4C04"/>
    <w:rPr>
      <w:rFonts w:eastAsia="Times New Roman"/>
      <w:b/>
      <w:bCs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2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L2</dc:creator>
  <cp:keywords/>
  <dc:description/>
  <cp:lastModifiedBy>user</cp:lastModifiedBy>
  <cp:revision>28</cp:revision>
  <cp:lastPrinted>2025-07-09T08:37:00Z</cp:lastPrinted>
  <dcterms:created xsi:type="dcterms:W3CDTF">2024-07-10T12:11:00Z</dcterms:created>
  <dcterms:modified xsi:type="dcterms:W3CDTF">2026-09-01T06:31:00Z</dcterms:modified>
</cp:coreProperties>
</file>